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53935" w14:textId="4C6C8551" w:rsidR="007C0A7C" w:rsidRPr="00183DD1" w:rsidRDefault="00183DD1">
      <w:pPr>
        <w:rPr>
          <w:sz w:val="144"/>
          <w:szCs w:val="144"/>
        </w:rPr>
      </w:pPr>
      <w:r w:rsidRPr="00183DD1">
        <w:rPr>
          <w:sz w:val="144"/>
          <w:szCs w:val="144"/>
        </w:rPr>
        <w:t>TEST PDF</w:t>
      </w:r>
    </w:p>
    <w:sectPr w:rsidR="007C0A7C" w:rsidRPr="00183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D1"/>
    <w:rsid w:val="00183DD1"/>
    <w:rsid w:val="004B4E68"/>
    <w:rsid w:val="007C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87B63"/>
  <w15:chartTrackingRefBased/>
  <w15:docId w15:val="{7E2CDA40-7145-421C-808E-F77FB9C7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D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D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D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D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D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D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D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D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D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D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D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D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D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D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D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D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D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rowland</dc:creator>
  <cp:keywords/>
  <dc:description/>
  <cp:lastModifiedBy>shawn rowland</cp:lastModifiedBy>
  <cp:revision>1</cp:revision>
  <dcterms:created xsi:type="dcterms:W3CDTF">2025-12-06T23:22:00Z</dcterms:created>
  <dcterms:modified xsi:type="dcterms:W3CDTF">2025-12-06T23:25:00Z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d83e87b8-ba63-490d-9f8f-d4bdcbaa9586</vt:lpwstr>
  </property>
</Properties>
</file>